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E5E7" w14:textId="3E0982B3" w:rsidR="00236A21" w:rsidRDefault="00E33E86" w:rsidP="00236A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SIX</w:t>
      </w:r>
      <w:r w:rsidR="00236A21" w:rsidRPr="00236A21">
        <w:rPr>
          <w:b/>
          <w:bCs/>
          <w:sz w:val="28"/>
          <w:szCs w:val="28"/>
        </w:rPr>
        <w:t xml:space="preserve"> NATIONS </w:t>
      </w:r>
      <w:r>
        <w:rPr>
          <w:b/>
          <w:bCs/>
          <w:sz w:val="28"/>
          <w:szCs w:val="28"/>
        </w:rPr>
        <w:t>2025</w:t>
      </w:r>
      <w:r w:rsidR="00236A21" w:rsidRPr="00236A21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HOME </w:t>
      </w:r>
      <w:r w:rsidR="00236A21" w:rsidRPr="00236A21">
        <w:rPr>
          <w:b/>
          <w:bCs/>
          <w:sz w:val="28"/>
          <w:szCs w:val="28"/>
        </w:rPr>
        <w:t>TICKET APPLICATION</w:t>
      </w:r>
    </w:p>
    <w:p w14:paraId="6B9A31A2" w14:textId="77777777" w:rsidR="00236A21" w:rsidRPr="0074309F" w:rsidRDefault="00236A21" w:rsidP="0074309F">
      <w:pPr>
        <w:ind w:left="-567" w:right="-613"/>
        <w:jc w:val="center"/>
        <w:rPr>
          <w:b/>
          <w:bCs/>
          <w:sz w:val="36"/>
          <w:szCs w:val="36"/>
        </w:rPr>
      </w:pPr>
    </w:p>
    <w:p w14:paraId="3103C5D9" w14:textId="4B7489C3" w:rsidR="00236A21" w:rsidRPr="0074309F" w:rsidRDefault="00236A21" w:rsidP="0074309F">
      <w:pPr>
        <w:ind w:left="-567" w:right="-613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74309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The SRU have announced details for Scotland's </w:t>
      </w:r>
      <w:r w:rsidR="00E33E86" w:rsidRPr="0074309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Home 6 Nations</w:t>
      </w:r>
      <w:r w:rsidR="002F2E29" w:rsidRPr="0074309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Game</w:t>
      </w:r>
      <w:r w:rsidRPr="0074309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. The following matches will take place.</w:t>
      </w:r>
    </w:p>
    <w:p w14:paraId="78C9E4CE" w14:textId="77777777" w:rsidR="00236A21" w:rsidRPr="0074309F" w:rsidRDefault="00236A21" w:rsidP="0074309F">
      <w:pPr>
        <w:ind w:left="-567" w:right="-613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745B9DE8" w14:textId="161F2528" w:rsidR="00236A21" w:rsidRPr="0074309F" w:rsidRDefault="00236A21" w:rsidP="0074309F">
      <w:pPr>
        <w:ind w:left="-567" w:right="-613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7430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Scotland v </w:t>
      </w:r>
      <w:r w:rsidR="00D05080" w:rsidRPr="007430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Italy Saturday 1 February 2025. Kick off 2:15pm</w:t>
      </w:r>
    </w:p>
    <w:p w14:paraId="79C5BCD9" w14:textId="48162F3D" w:rsidR="00236A21" w:rsidRPr="0074309F" w:rsidRDefault="00236A21" w:rsidP="0074309F">
      <w:pPr>
        <w:ind w:left="-567" w:right="-613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7430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Scotland v </w:t>
      </w:r>
      <w:r w:rsidR="00D05080" w:rsidRPr="007430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Ireland Sunday 9 February 2025. Kick off 3pm</w:t>
      </w:r>
    </w:p>
    <w:p w14:paraId="31EABC81" w14:textId="359E43E5" w:rsidR="00236A21" w:rsidRPr="0074309F" w:rsidRDefault="00236A21" w:rsidP="0074309F">
      <w:pPr>
        <w:ind w:left="-567" w:right="-613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7430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Scotland v </w:t>
      </w:r>
      <w:r w:rsidR="00D05080" w:rsidRPr="007430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Wales Saturday 8 March 2025. Kick off 4.45pm</w:t>
      </w:r>
    </w:p>
    <w:p w14:paraId="7EE2DBC4" w14:textId="67B13112" w:rsidR="00236A21" w:rsidRPr="0074309F" w:rsidRDefault="00236A21" w:rsidP="0074309F">
      <w:pPr>
        <w:ind w:left="-567" w:right="-613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0E10B754" w14:textId="6DEF29DE" w:rsidR="00387899" w:rsidRPr="0074309F" w:rsidRDefault="00387899" w:rsidP="0074309F">
      <w:pPr>
        <w:ind w:left="-567" w:right="-613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74309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To order tickets simply email</w:t>
      </w:r>
      <w:r w:rsidR="00741078" w:rsidRPr="0074309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this form to </w:t>
      </w:r>
      <w:r w:rsidRPr="0074309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  <w:hyperlink r:id="rId7" w:history="1">
        <w:r w:rsidR="0007671D" w:rsidRPr="0074309F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IntTickets@highlandrugbyclub.com</w:t>
        </w:r>
      </w:hyperlink>
      <w:r w:rsidRPr="0074309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with the following details.</w:t>
      </w:r>
    </w:p>
    <w:p w14:paraId="3255C91D" w14:textId="77777777" w:rsidR="00387899" w:rsidRPr="00387899" w:rsidRDefault="00387899" w:rsidP="00387899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</w:p>
    <w:tbl>
      <w:tblPr>
        <w:tblStyle w:val="TableGrid"/>
        <w:tblW w:w="10248" w:type="dxa"/>
        <w:tblInd w:w="-608" w:type="dxa"/>
        <w:tblLook w:val="04A0" w:firstRow="1" w:lastRow="0" w:firstColumn="1" w:lastColumn="0" w:noHBand="0" w:noVBand="1"/>
      </w:tblPr>
      <w:tblGrid>
        <w:gridCol w:w="3185"/>
        <w:gridCol w:w="803"/>
        <w:gridCol w:w="735"/>
        <w:gridCol w:w="808"/>
        <w:gridCol w:w="886"/>
        <w:gridCol w:w="808"/>
        <w:gridCol w:w="735"/>
        <w:gridCol w:w="745"/>
        <w:gridCol w:w="808"/>
        <w:gridCol w:w="735"/>
      </w:tblGrid>
      <w:tr w:rsidR="00656B61" w14:paraId="31E50318" w14:textId="77777777" w:rsidTr="00752D83">
        <w:tc>
          <w:tcPr>
            <w:tcW w:w="3185" w:type="dxa"/>
          </w:tcPr>
          <w:p w14:paraId="17C81F51" w14:textId="77777777" w:rsidR="00656B61" w:rsidRDefault="00656B61" w:rsidP="00FC17C5">
            <w:r>
              <w:t>Name</w:t>
            </w:r>
          </w:p>
        </w:tc>
        <w:tc>
          <w:tcPr>
            <w:tcW w:w="7063" w:type="dxa"/>
            <w:gridSpan w:val="9"/>
          </w:tcPr>
          <w:p w14:paraId="73662D4E" w14:textId="77777777" w:rsidR="00656B61" w:rsidRDefault="00656B61" w:rsidP="00FC17C5"/>
        </w:tc>
      </w:tr>
      <w:tr w:rsidR="00656B61" w14:paraId="667BB3BF" w14:textId="77777777" w:rsidTr="00752D83">
        <w:tc>
          <w:tcPr>
            <w:tcW w:w="3185" w:type="dxa"/>
          </w:tcPr>
          <w:p w14:paraId="39B49001" w14:textId="77777777" w:rsidR="00656B61" w:rsidRPr="00E33E86" w:rsidRDefault="00656B61" w:rsidP="00FC17C5">
            <w:pPr>
              <w:rPr>
                <w:b/>
                <w:bCs/>
              </w:rPr>
            </w:pPr>
            <w:r w:rsidRPr="00E33E86">
              <w:rPr>
                <w:b/>
                <w:bCs/>
              </w:rPr>
              <w:t xml:space="preserve">Scottish Rugby Client Ref No. </w:t>
            </w:r>
          </w:p>
        </w:tc>
        <w:tc>
          <w:tcPr>
            <w:tcW w:w="7063" w:type="dxa"/>
            <w:gridSpan w:val="9"/>
          </w:tcPr>
          <w:p w14:paraId="5F05397F" w14:textId="77777777" w:rsidR="00656B61" w:rsidRDefault="00656B61" w:rsidP="00FC17C5"/>
        </w:tc>
      </w:tr>
      <w:tr w:rsidR="00656B61" w14:paraId="7F10CC57" w14:textId="77777777" w:rsidTr="00752D83">
        <w:tc>
          <w:tcPr>
            <w:tcW w:w="3185" w:type="dxa"/>
          </w:tcPr>
          <w:p w14:paraId="32AB94D5" w14:textId="77777777" w:rsidR="00656B61" w:rsidRDefault="00656B61" w:rsidP="00FC17C5">
            <w:proofErr w:type="spellStart"/>
            <w:r>
              <w:t>eMail</w:t>
            </w:r>
            <w:proofErr w:type="spellEnd"/>
            <w:r>
              <w:t xml:space="preserve"> Address to be used</w:t>
            </w:r>
          </w:p>
        </w:tc>
        <w:tc>
          <w:tcPr>
            <w:tcW w:w="7063" w:type="dxa"/>
            <w:gridSpan w:val="9"/>
          </w:tcPr>
          <w:p w14:paraId="7B797F2D" w14:textId="77777777" w:rsidR="00656B61" w:rsidRDefault="00656B61" w:rsidP="00FC17C5"/>
        </w:tc>
      </w:tr>
      <w:tr w:rsidR="00656B61" w14:paraId="5F9501D7" w14:textId="77777777" w:rsidTr="00752D83">
        <w:tc>
          <w:tcPr>
            <w:tcW w:w="3185" w:type="dxa"/>
          </w:tcPr>
          <w:p w14:paraId="427C347E" w14:textId="77777777" w:rsidR="00656B61" w:rsidRDefault="00656B61" w:rsidP="00FC17C5">
            <w:r>
              <w:t xml:space="preserve">Contact Telephone No. </w:t>
            </w:r>
          </w:p>
        </w:tc>
        <w:tc>
          <w:tcPr>
            <w:tcW w:w="7063" w:type="dxa"/>
            <w:gridSpan w:val="9"/>
          </w:tcPr>
          <w:p w14:paraId="31F6AE99" w14:textId="77777777" w:rsidR="00656B61" w:rsidRDefault="00656B61" w:rsidP="00FC17C5"/>
        </w:tc>
      </w:tr>
      <w:tr w:rsidR="00656B61" w14:paraId="4CAD0AAC" w14:textId="77777777" w:rsidTr="00752D83">
        <w:tc>
          <w:tcPr>
            <w:tcW w:w="3185" w:type="dxa"/>
            <w:tcBorders>
              <w:bottom w:val="single" w:sz="4" w:space="0" w:color="auto"/>
            </w:tcBorders>
          </w:tcPr>
          <w:p w14:paraId="72748246" w14:textId="77777777" w:rsidR="00656B61" w:rsidRDefault="00656B61" w:rsidP="00FC17C5"/>
        </w:tc>
        <w:tc>
          <w:tcPr>
            <w:tcW w:w="7063" w:type="dxa"/>
            <w:gridSpan w:val="9"/>
            <w:tcBorders>
              <w:bottom w:val="single" w:sz="4" w:space="0" w:color="auto"/>
            </w:tcBorders>
          </w:tcPr>
          <w:p w14:paraId="7AB6AA37" w14:textId="77777777" w:rsidR="00656B61" w:rsidRDefault="00656B61" w:rsidP="00FC17C5"/>
        </w:tc>
      </w:tr>
      <w:tr w:rsidR="00AC48BC" w14:paraId="14723ACD" w14:textId="77777777" w:rsidTr="00CE1E6F">
        <w:tc>
          <w:tcPr>
            <w:tcW w:w="10248" w:type="dxa"/>
            <w:gridSpan w:val="10"/>
            <w:shd w:val="clear" w:color="auto" w:fill="auto"/>
          </w:tcPr>
          <w:p w14:paraId="1F622D58" w14:textId="77777777" w:rsidR="00AC48BC" w:rsidRPr="00F53140" w:rsidRDefault="00AC48BC" w:rsidP="00FC17C5">
            <w:pPr>
              <w:jc w:val="center"/>
              <w:rPr>
                <w:b/>
                <w:bCs/>
              </w:rPr>
            </w:pPr>
          </w:p>
        </w:tc>
      </w:tr>
      <w:tr w:rsidR="00656B61" w14:paraId="5D089570" w14:textId="77777777" w:rsidTr="00752D83">
        <w:tc>
          <w:tcPr>
            <w:tcW w:w="3185" w:type="dxa"/>
            <w:shd w:val="clear" w:color="auto" w:fill="D9E2F3" w:themeFill="accent1" w:themeFillTint="33"/>
          </w:tcPr>
          <w:p w14:paraId="7D4675ED" w14:textId="4C9693DF" w:rsidR="00656B61" w:rsidRPr="00F53140" w:rsidRDefault="00656B61" w:rsidP="00FC17C5">
            <w:pPr>
              <w:rPr>
                <w:b/>
                <w:bCs/>
              </w:rPr>
            </w:pPr>
            <w:r w:rsidRPr="00F53140">
              <w:rPr>
                <w:b/>
                <w:bCs/>
              </w:rPr>
              <w:t>Match 1</w:t>
            </w:r>
            <w:r>
              <w:rPr>
                <w:b/>
                <w:bCs/>
              </w:rPr>
              <w:t xml:space="preserve">: </w:t>
            </w:r>
            <w:r w:rsidR="00D05080">
              <w:rPr>
                <w:b/>
                <w:bCs/>
              </w:rPr>
              <w:t>ITALY</w:t>
            </w:r>
          </w:p>
        </w:tc>
        <w:tc>
          <w:tcPr>
            <w:tcW w:w="7063" w:type="dxa"/>
            <w:gridSpan w:val="9"/>
            <w:shd w:val="clear" w:color="auto" w:fill="D9E2F3" w:themeFill="accent1" w:themeFillTint="33"/>
          </w:tcPr>
          <w:p w14:paraId="132712CA" w14:textId="43BCD2FF" w:rsidR="00656B61" w:rsidRPr="00F53140" w:rsidRDefault="00656B61" w:rsidP="00D05080">
            <w:pPr>
              <w:rPr>
                <w:b/>
                <w:bCs/>
              </w:rPr>
            </w:pPr>
            <w:r w:rsidRPr="00F53140">
              <w:rPr>
                <w:b/>
                <w:bCs/>
              </w:rPr>
              <w:t xml:space="preserve">Sat </w:t>
            </w:r>
            <w:r w:rsidR="00D05080">
              <w:rPr>
                <w:b/>
                <w:bCs/>
              </w:rPr>
              <w:t>1</w:t>
            </w:r>
            <w:r w:rsidR="00D05080" w:rsidRPr="00D05080">
              <w:rPr>
                <w:b/>
                <w:bCs/>
                <w:vertAlign w:val="superscript"/>
              </w:rPr>
              <w:t>st</w:t>
            </w:r>
            <w:r w:rsidR="00D05080">
              <w:rPr>
                <w:b/>
                <w:bCs/>
              </w:rPr>
              <w:t xml:space="preserve"> Feb 2025, KO 2:15pm </w:t>
            </w:r>
            <w:r w:rsidR="00643780">
              <w:rPr>
                <w:b/>
                <w:bCs/>
              </w:rPr>
              <w:t xml:space="preserve">             </w:t>
            </w:r>
            <w:r w:rsidR="00D05080">
              <w:rPr>
                <w:b/>
                <w:bCs/>
              </w:rPr>
              <w:t xml:space="preserve"> Purchase limit 4 per person</w:t>
            </w:r>
          </w:p>
        </w:tc>
      </w:tr>
      <w:tr w:rsidR="00656B61" w14:paraId="3460B609" w14:textId="77777777" w:rsidTr="00752D83">
        <w:tc>
          <w:tcPr>
            <w:tcW w:w="3185" w:type="dxa"/>
            <w:shd w:val="clear" w:color="auto" w:fill="D9E2F3" w:themeFill="accent1" w:themeFillTint="33"/>
          </w:tcPr>
          <w:p w14:paraId="2D59E386" w14:textId="77777777" w:rsidR="00656B61" w:rsidRDefault="00656B61" w:rsidP="00FC17C5">
            <w:r>
              <w:t>Category</w:t>
            </w:r>
          </w:p>
        </w:tc>
        <w:tc>
          <w:tcPr>
            <w:tcW w:w="1538" w:type="dxa"/>
            <w:gridSpan w:val="2"/>
            <w:shd w:val="clear" w:color="auto" w:fill="D9E2F3" w:themeFill="accent1" w:themeFillTint="33"/>
          </w:tcPr>
          <w:p w14:paraId="6C7A4C7E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1</w:t>
            </w:r>
          </w:p>
        </w:tc>
        <w:tc>
          <w:tcPr>
            <w:tcW w:w="1694" w:type="dxa"/>
            <w:gridSpan w:val="2"/>
            <w:shd w:val="clear" w:color="auto" w:fill="B4C6E7" w:themeFill="accent1" w:themeFillTint="66"/>
          </w:tcPr>
          <w:p w14:paraId="2AD55C2F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2</w:t>
            </w:r>
          </w:p>
        </w:tc>
        <w:tc>
          <w:tcPr>
            <w:tcW w:w="2288" w:type="dxa"/>
            <w:gridSpan w:val="3"/>
            <w:shd w:val="clear" w:color="auto" w:fill="D9E2F3" w:themeFill="accent1" w:themeFillTint="33"/>
          </w:tcPr>
          <w:p w14:paraId="563E4BD1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3</w:t>
            </w:r>
          </w:p>
        </w:tc>
        <w:tc>
          <w:tcPr>
            <w:tcW w:w="1543" w:type="dxa"/>
            <w:gridSpan w:val="2"/>
            <w:shd w:val="clear" w:color="auto" w:fill="B4C6E7" w:themeFill="accent1" w:themeFillTint="66"/>
          </w:tcPr>
          <w:p w14:paraId="2EEF7B7A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4</w:t>
            </w:r>
          </w:p>
        </w:tc>
      </w:tr>
      <w:tr w:rsidR="00656B61" w14:paraId="3F7BF23A" w14:textId="77777777" w:rsidTr="00672F04">
        <w:tc>
          <w:tcPr>
            <w:tcW w:w="3185" w:type="dxa"/>
            <w:shd w:val="clear" w:color="auto" w:fill="D9E2F3" w:themeFill="accent1" w:themeFillTint="33"/>
          </w:tcPr>
          <w:p w14:paraId="7D345261" w14:textId="77777777" w:rsidR="00656B61" w:rsidRDefault="00656B61" w:rsidP="00FC17C5">
            <w:r>
              <w:t>Type</w:t>
            </w:r>
          </w:p>
        </w:tc>
        <w:tc>
          <w:tcPr>
            <w:tcW w:w="803" w:type="dxa"/>
            <w:shd w:val="clear" w:color="auto" w:fill="D9E2F3" w:themeFill="accent1" w:themeFillTint="33"/>
          </w:tcPr>
          <w:p w14:paraId="5B494EA5" w14:textId="77777777" w:rsidR="00656B61" w:rsidRDefault="00656B61" w:rsidP="00FC17C5">
            <w:r>
              <w:t>Adult</w:t>
            </w:r>
          </w:p>
        </w:tc>
        <w:tc>
          <w:tcPr>
            <w:tcW w:w="735" w:type="dxa"/>
            <w:shd w:val="clear" w:color="auto" w:fill="000000" w:themeFill="text1"/>
          </w:tcPr>
          <w:p w14:paraId="265AF014" w14:textId="1FFE7626" w:rsidR="00656B61" w:rsidRDefault="00656B61" w:rsidP="00FC17C5"/>
        </w:tc>
        <w:tc>
          <w:tcPr>
            <w:tcW w:w="808" w:type="dxa"/>
            <w:shd w:val="clear" w:color="auto" w:fill="B4C6E7" w:themeFill="accent1" w:themeFillTint="66"/>
          </w:tcPr>
          <w:p w14:paraId="09B8E478" w14:textId="77777777" w:rsidR="00656B61" w:rsidRDefault="00656B61" w:rsidP="00FC17C5">
            <w:r>
              <w:t>Adult</w:t>
            </w:r>
          </w:p>
        </w:tc>
        <w:tc>
          <w:tcPr>
            <w:tcW w:w="886" w:type="dxa"/>
            <w:shd w:val="clear" w:color="auto" w:fill="000000" w:themeFill="text1"/>
          </w:tcPr>
          <w:p w14:paraId="152181B9" w14:textId="00738DCD" w:rsidR="00656B61" w:rsidRDefault="00656B61" w:rsidP="00FC17C5"/>
        </w:tc>
        <w:tc>
          <w:tcPr>
            <w:tcW w:w="808" w:type="dxa"/>
            <w:shd w:val="clear" w:color="auto" w:fill="D9E2F3" w:themeFill="accent1" w:themeFillTint="33"/>
          </w:tcPr>
          <w:p w14:paraId="417A5D8A" w14:textId="77777777" w:rsidR="00656B61" w:rsidRDefault="00656B61" w:rsidP="00FC17C5">
            <w:r>
              <w:t>Adult</w:t>
            </w:r>
          </w:p>
        </w:tc>
        <w:tc>
          <w:tcPr>
            <w:tcW w:w="735" w:type="dxa"/>
            <w:shd w:val="clear" w:color="auto" w:fill="D9E2F3" w:themeFill="accent1" w:themeFillTint="33"/>
          </w:tcPr>
          <w:p w14:paraId="0E634DFA" w14:textId="38651306" w:rsidR="00656B61" w:rsidRDefault="00D05080" w:rsidP="00FC17C5">
            <w:r>
              <w:t>U18</w:t>
            </w:r>
          </w:p>
        </w:tc>
        <w:tc>
          <w:tcPr>
            <w:tcW w:w="745" w:type="dxa"/>
            <w:shd w:val="clear" w:color="auto" w:fill="000000" w:themeFill="text1"/>
          </w:tcPr>
          <w:p w14:paraId="12B3374E" w14:textId="6490DAF9" w:rsidR="00656B61" w:rsidRDefault="00656B61" w:rsidP="00FC17C5"/>
        </w:tc>
        <w:tc>
          <w:tcPr>
            <w:tcW w:w="808" w:type="dxa"/>
            <w:shd w:val="clear" w:color="auto" w:fill="B4C6E7" w:themeFill="accent1" w:themeFillTint="66"/>
          </w:tcPr>
          <w:p w14:paraId="005D69C1" w14:textId="77777777" w:rsidR="00656B61" w:rsidRDefault="00656B61" w:rsidP="00FC17C5">
            <w:r>
              <w:t>Adult</w:t>
            </w:r>
          </w:p>
        </w:tc>
        <w:tc>
          <w:tcPr>
            <w:tcW w:w="735" w:type="dxa"/>
            <w:shd w:val="clear" w:color="auto" w:fill="B4C6E7" w:themeFill="accent1" w:themeFillTint="66"/>
          </w:tcPr>
          <w:p w14:paraId="1AAED05B" w14:textId="77777777" w:rsidR="00656B61" w:rsidRDefault="00656B61" w:rsidP="00FC17C5">
            <w:r>
              <w:t>U18</w:t>
            </w:r>
          </w:p>
        </w:tc>
      </w:tr>
      <w:tr w:rsidR="00656B61" w14:paraId="1E0D0B91" w14:textId="77777777" w:rsidTr="00672F04">
        <w:tc>
          <w:tcPr>
            <w:tcW w:w="31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10861A3" w14:textId="77777777" w:rsidR="00656B61" w:rsidRDefault="00656B61" w:rsidP="00FC17C5">
            <w:r>
              <w:t>Number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96699C" w14:textId="77777777" w:rsidR="00656B61" w:rsidRDefault="00656B61" w:rsidP="00FC17C5"/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A5E2C68" w14:textId="77777777" w:rsidR="00656B61" w:rsidRDefault="00656B61" w:rsidP="00FC17C5"/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9DA8E76" w14:textId="77777777" w:rsidR="00656B61" w:rsidRDefault="00656B61" w:rsidP="00FC17C5"/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98284D" w14:textId="77777777" w:rsidR="00656B61" w:rsidRDefault="00656B61" w:rsidP="00FC17C5"/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84EC6DF" w14:textId="77777777" w:rsidR="00656B61" w:rsidRDefault="00656B61" w:rsidP="00FC17C5"/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1303BFE" w14:textId="77777777" w:rsidR="00656B61" w:rsidRDefault="00656B61" w:rsidP="00FC17C5"/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27A5716" w14:textId="77777777" w:rsidR="00656B61" w:rsidRDefault="00656B61" w:rsidP="00FC17C5"/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A6BE2B3" w14:textId="77777777" w:rsidR="00656B61" w:rsidRDefault="00656B61" w:rsidP="00FC17C5"/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7E4C2AB" w14:textId="77777777" w:rsidR="00656B61" w:rsidRDefault="00656B61" w:rsidP="00FC17C5"/>
        </w:tc>
      </w:tr>
      <w:tr w:rsidR="00656B61" w14:paraId="35AEDF47" w14:textId="77777777" w:rsidTr="00752D83">
        <w:tc>
          <w:tcPr>
            <w:tcW w:w="3185" w:type="dxa"/>
            <w:shd w:val="clear" w:color="auto" w:fill="D9E2F3" w:themeFill="accent1" w:themeFillTint="33"/>
          </w:tcPr>
          <w:p w14:paraId="75816D4C" w14:textId="77777777" w:rsidR="00656B61" w:rsidRDefault="00656B61" w:rsidP="00FC17C5">
            <w:r>
              <w:t>Any Groupings Required</w:t>
            </w:r>
          </w:p>
        </w:tc>
        <w:tc>
          <w:tcPr>
            <w:tcW w:w="7063" w:type="dxa"/>
            <w:gridSpan w:val="9"/>
            <w:shd w:val="clear" w:color="auto" w:fill="D9E2F3" w:themeFill="accent1" w:themeFillTint="33"/>
          </w:tcPr>
          <w:p w14:paraId="014B0296" w14:textId="77777777" w:rsidR="00656B61" w:rsidRDefault="00656B61" w:rsidP="00FC17C5"/>
        </w:tc>
      </w:tr>
      <w:tr w:rsidR="00656B61" w14:paraId="0F8AD6BE" w14:textId="77777777" w:rsidTr="00FC17C5">
        <w:tc>
          <w:tcPr>
            <w:tcW w:w="10248" w:type="dxa"/>
            <w:gridSpan w:val="10"/>
            <w:shd w:val="clear" w:color="auto" w:fill="auto"/>
          </w:tcPr>
          <w:p w14:paraId="10B875C6" w14:textId="77777777" w:rsidR="00656B61" w:rsidRDefault="00656B61" w:rsidP="00FC17C5"/>
        </w:tc>
      </w:tr>
      <w:tr w:rsidR="00656B61" w14:paraId="4F787379" w14:textId="77777777" w:rsidTr="00752D83">
        <w:tc>
          <w:tcPr>
            <w:tcW w:w="3185" w:type="dxa"/>
            <w:shd w:val="clear" w:color="auto" w:fill="EAEDF1" w:themeFill="text2" w:themeFillTint="1A"/>
          </w:tcPr>
          <w:p w14:paraId="5C5CF822" w14:textId="1F7AE017" w:rsidR="00656B61" w:rsidRPr="00BD23CB" w:rsidRDefault="00656B61" w:rsidP="00FC17C5">
            <w:pPr>
              <w:rPr>
                <w:b/>
                <w:bCs/>
              </w:rPr>
            </w:pPr>
            <w:r w:rsidRPr="00BD23CB">
              <w:rPr>
                <w:b/>
                <w:bCs/>
              </w:rPr>
              <w:t xml:space="preserve">Match 2: </w:t>
            </w:r>
            <w:r w:rsidR="00D05080">
              <w:rPr>
                <w:b/>
                <w:bCs/>
              </w:rPr>
              <w:t>IRELAND</w:t>
            </w:r>
          </w:p>
        </w:tc>
        <w:tc>
          <w:tcPr>
            <w:tcW w:w="7063" w:type="dxa"/>
            <w:gridSpan w:val="9"/>
            <w:shd w:val="clear" w:color="auto" w:fill="EAEDF1" w:themeFill="text2" w:themeFillTint="1A"/>
          </w:tcPr>
          <w:p w14:paraId="75A82AA2" w14:textId="6BEC1E46" w:rsidR="00656B61" w:rsidRPr="00F53140" w:rsidRDefault="00656B61" w:rsidP="00643780">
            <w:pPr>
              <w:rPr>
                <w:b/>
                <w:bCs/>
              </w:rPr>
            </w:pPr>
            <w:r w:rsidRPr="00F53140">
              <w:rPr>
                <w:b/>
                <w:bCs/>
              </w:rPr>
              <w:t xml:space="preserve">Sun </w:t>
            </w:r>
            <w:r w:rsidR="00D05080">
              <w:rPr>
                <w:b/>
                <w:bCs/>
              </w:rPr>
              <w:t>9</w:t>
            </w:r>
            <w:r w:rsidR="00D05080" w:rsidRPr="00D05080">
              <w:rPr>
                <w:b/>
                <w:bCs/>
                <w:vertAlign w:val="superscript"/>
              </w:rPr>
              <w:t>th</w:t>
            </w:r>
            <w:r w:rsidR="00D05080">
              <w:rPr>
                <w:b/>
                <w:bCs/>
              </w:rPr>
              <w:t xml:space="preserve"> Feb 2025</w:t>
            </w:r>
            <w:r w:rsidRPr="00F53140">
              <w:rPr>
                <w:b/>
                <w:bCs/>
              </w:rPr>
              <w:t xml:space="preserve">, KO </w:t>
            </w:r>
            <w:r w:rsidR="00D05080">
              <w:rPr>
                <w:b/>
                <w:bCs/>
              </w:rPr>
              <w:t xml:space="preserve">3:00 </w:t>
            </w:r>
            <w:r w:rsidRPr="00F53140">
              <w:rPr>
                <w:b/>
                <w:bCs/>
              </w:rPr>
              <w:t>pm</w:t>
            </w:r>
            <w:r w:rsidR="00D05080">
              <w:rPr>
                <w:b/>
                <w:bCs/>
              </w:rPr>
              <w:t xml:space="preserve"> </w:t>
            </w:r>
            <w:r w:rsidR="00643780">
              <w:rPr>
                <w:b/>
                <w:bCs/>
              </w:rPr>
              <w:t xml:space="preserve">          </w:t>
            </w:r>
            <w:r w:rsidR="00D05080">
              <w:rPr>
                <w:b/>
                <w:bCs/>
              </w:rPr>
              <w:t>Purchase limit 2 per person</w:t>
            </w:r>
          </w:p>
        </w:tc>
      </w:tr>
      <w:tr w:rsidR="00656B61" w14:paraId="0B47E10A" w14:textId="77777777" w:rsidTr="00752D83">
        <w:tc>
          <w:tcPr>
            <w:tcW w:w="3185" w:type="dxa"/>
            <w:shd w:val="clear" w:color="auto" w:fill="EAEDF1" w:themeFill="text2" w:themeFillTint="1A"/>
          </w:tcPr>
          <w:p w14:paraId="5AF2D514" w14:textId="77777777" w:rsidR="00656B61" w:rsidRDefault="00656B61" w:rsidP="00FC17C5">
            <w:r>
              <w:t>Category</w:t>
            </w:r>
          </w:p>
        </w:tc>
        <w:tc>
          <w:tcPr>
            <w:tcW w:w="1538" w:type="dxa"/>
            <w:gridSpan w:val="2"/>
            <w:shd w:val="clear" w:color="auto" w:fill="EAEDF1" w:themeFill="text2" w:themeFillTint="1A"/>
          </w:tcPr>
          <w:p w14:paraId="30E53E3A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1</w:t>
            </w:r>
          </w:p>
        </w:tc>
        <w:tc>
          <w:tcPr>
            <w:tcW w:w="1694" w:type="dxa"/>
            <w:gridSpan w:val="2"/>
            <w:shd w:val="clear" w:color="auto" w:fill="ACB9CA" w:themeFill="text2" w:themeFillTint="66"/>
          </w:tcPr>
          <w:p w14:paraId="6591085E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2</w:t>
            </w:r>
          </w:p>
        </w:tc>
        <w:tc>
          <w:tcPr>
            <w:tcW w:w="2288" w:type="dxa"/>
            <w:gridSpan w:val="3"/>
            <w:shd w:val="clear" w:color="auto" w:fill="EAEDF1" w:themeFill="text2" w:themeFillTint="1A"/>
          </w:tcPr>
          <w:p w14:paraId="07FADB10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3</w:t>
            </w:r>
          </w:p>
        </w:tc>
        <w:tc>
          <w:tcPr>
            <w:tcW w:w="1543" w:type="dxa"/>
            <w:gridSpan w:val="2"/>
            <w:shd w:val="clear" w:color="auto" w:fill="ACB9CA" w:themeFill="text2" w:themeFillTint="66"/>
          </w:tcPr>
          <w:p w14:paraId="3DB2B148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4</w:t>
            </w:r>
          </w:p>
        </w:tc>
      </w:tr>
      <w:tr w:rsidR="00AC48BC" w14:paraId="5FA7BCA0" w14:textId="77777777" w:rsidTr="00672F04">
        <w:tc>
          <w:tcPr>
            <w:tcW w:w="3185" w:type="dxa"/>
            <w:shd w:val="clear" w:color="auto" w:fill="EAEDF1" w:themeFill="text2" w:themeFillTint="1A"/>
          </w:tcPr>
          <w:p w14:paraId="5F90F3DA" w14:textId="77777777" w:rsidR="00656B61" w:rsidRDefault="00656B61" w:rsidP="00FC17C5">
            <w:r>
              <w:t>Type</w:t>
            </w:r>
          </w:p>
        </w:tc>
        <w:tc>
          <w:tcPr>
            <w:tcW w:w="803" w:type="dxa"/>
            <w:shd w:val="clear" w:color="auto" w:fill="EAEDF1" w:themeFill="text2" w:themeFillTint="1A"/>
          </w:tcPr>
          <w:p w14:paraId="56E7ED60" w14:textId="77777777" w:rsidR="00656B61" w:rsidRDefault="00656B61" w:rsidP="00FC17C5">
            <w:r>
              <w:t>Adult</w:t>
            </w:r>
          </w:p>
        </w:tc>
        <w:tc>
          <w:tcPr>
            <w:tcW w:w="735" w:type="dxa"/>
            <w:shd w:val="clear" w:color="auto" w:fill="000000" w:themeFill="text1"/>
          </w:tcPr>
          <w:p w14:paraId="1A8A6D65" w14:textId="0E7BBE72" w:rsidR="00656B61" w:rsidRDefault="00D05080" w:rsidP="00FC17C5">
            <w:r>
              <w:t xml:space="preserve"> </w:t>
            </w:r>
          </w:p>
        </w:tc>
        <w:tc>
          <w:tcPr>
            <w:tcW w:w="808" w:type="dxa"/>
            <w:shd w:val="clear" w:color="auto" w:fill="ACB9CA" w:themeFill="text2" w:themeFillTint="66"/>
          </w:tcPr>
          <w:p w14:paraId="4B937649" w14:textId="77777777" w:rsidR="00656B61" w:rsidRDefault="00656B61" w:rsidP="00FC17C5">
            <w:r>
              <w:t>Adult</w:t>
            </w:r>
          </w:p>
        </w:tc>
        <w:tc>
          <w:tcPr>
            <w:tcW w:w="886" w:type="dxa"/>
            <w:shd w:val="clear" w:color="auto" w:fill="000000" w:themeFill="text1"/>
          </w:tcPr>
          <w:p w14:paraId="732DAA01" w14:textId="5C91F8D6" w:rsidR="00656B61" w:rsidRDefault="00D05080" w:rsidP="00FC17C5">
            <w:r>
              <w:t xml:space="preserve"> </w:t>
            </w:r>
          </w:p>
        </w:tc>
        <w:tc>
          <w:tcPr>
            <w:tcW w:w="808" w:type="dxa"/>
            <w:shd w:val="clear" w:color="auto" w:fill="EAEDF1" w:themeFill="text2" w:themeFillTint="1A"/>
          </w:tcPr>
          <w:p w14:paraId="39DFE040" w14:textId="77777777" w:rsidR="00656B61" w:rsidRDefault="00656B61" w:rsidP="00FC17C5">
            <w:r>
              <w:t>Adult</w:t>
            </w:r>
          </w:p>
        </w:tc>
        <w:tc>
          <w:tcPr>
            <w:tcW w:w="735" w:type="dxa"/>
            <w:shd w:val="clear" w:color="auto" w:fill="000000" w:themeFill="text1"/>
          </w:tcPr>
          <w:p w14:paraId="5CAAC2B4" w14:textId="217D0C1F" w:rsidR="00656B61" w:rsidRDefault="00D05080" w:rsidP="00FC17C5">
            <w:r>
              <w:t xml:space="preserve"> </w:t>
            </w:r>
          </w:p>
        </w:tc>
        <w:tc>
          <w:tcPr>
            <w:tcW w:w="745" w:type="dxa"/>
            <w:shd w:val="clear" w:color="auto" w:fill="0D0D0D" w:themeFill="text1" w:themeFillTint="F2"/>
          </w:tcPr>
          <w:p w14:paraId="1DFC49DC" w14:textId="53E845D9" w:rsidR="00656B61" w:rsidRDefault="00656B61" w:rsidP="00FC17C5"/>
        </w:tc>
        <w:tc>
          <w:tcPr>
            <w:tcW w:w="808" w:type="dxa"/>
            <w:shd w:val="clear" w:color="auto" w:fill="ACB9CA" w:themeFill="text2" w:themeFillTint="66"/>
          </w:tcPr>
          <w:p w14:paraId="72AA47EC" w14:textId="77777777" w:rsidR="00656B61" w:rsidRDefault="00656B61" w:rsidP="00FC17C5">
            <w:r>
              <w:t>Adult</w:t>
            </w:r>
          </w:p>
        </w:tc>
        <w:tc>
          <w:tcPr>
            <w:tcW w:w="735" w:type="dxa"/>
            <w:shd w:val="clear" w:color="auto" w:fill="000000" w:themeFill="text1"/>
          </w:tcPr>
          <w:p w14:paraId="0996221F" w14:textId="15511FAC" w:rsidR="00656B61" w:rsidRDefault="00D05080" w:rsidP="00FC17C5">
            <w:r>
              <w:t xml:space="preserve"> </w:t>
            </w:r>
          </w:p>
        </w:tc>
      </w:tr>
      <w:tr w:rsidR="00AC48BC" w14:paraId="4178CD8C" w14:textId="77777777" w:rsidTr="00672F04">
        <w:tc>
          <w:tcPr>
            <w:tcW w:w="3185" w:type="dxa"/>
            <w:tcBorders>
              <w:bottom w:val="single" w:sz="4" w:space="0" w:color="auto"/>
            </w:tcBorders>
            <w:shd w:val="clear" w:color="auto" w:fill="EAEDF1" w:themeFill="text2" w:themeFillTint="1A"/>
          </w:tcPr>
          <w:p w14:paraId="40FC3D43" w14:textId="77777777" w:rsidR="00656B61" w:rsidRDefault="00656B61" w:rsidP="00FC17C5">
            <w:r>
              <w:t>Number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EAEDF1" w:themeFill="text2" w:themeFillTint="1A"/>
          </w:tcPr>
          <w:p w14:paraId="27C705D6" w14:textId="77777777" w:rsidR="00656B61" w:rsidRDefault="00656B61" w:rsidP="00FC17C5"/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937BC0F" w14:textId="77777777" w:rsidR="00656B61" w:rsidRDefault="00656B61" w:rsidP="00FC17C5"/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0A3652B6" w14:textId="77777777" w:rsidR="00656B61" w:rsidRDefault="00656B61" w:rsidP="00FC17C5"/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0FB9A0" w14:textId="77777777" w:rsidR="00656B61" w:rsidRDefault="00656B61" w:rsidP="00FC17C5"/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EAEDF1" w:themeFill="text2" w:themeFillTint="1A"/>
          </w:tcPr>
          <w:p w14:paraId="33512118" w14:textId="77777777" w:rsidR="00656B61" w:rsidRDefault="00656B61" w:rsidP="00FC17C5"/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A6F53C2" w14:textId="77777777" w:rsidR="00656B61" w:rsidRDefault="00656B61" w:rsidP="00FC17C5"/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0D0D0D" w:themeFill="text1" w:themeFillTint="F2"/>
          </w:tcPr>
          <w:p w14:paraId="2BED229A" w14:textId="77777777" w:rsidR="00656B61" w:rsidRDefault="00656B61" w:rsidP="00FC17C5"/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435541B7" w14:textId="77777777" w:rsidR="00656B61" w:rsidRDefault="00656B61" w:rsidP="00FC17C5"/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C6E62B" w14:textId="77777777" w:rsidR="00656B61" w:rsidRDefault="00656B61" w:rsidP="00FC17C5"/>
        </w:tc>
      </w:tr>
      <w:tr w:rsidR="00656B61" w14:paraId="3F49DAAA" w14:textId="77777777" w:rsidTr="00752D83">
        <w:tc>
          <w:tcPr>
            <w:tcW w:w="3185" w:type="dxa"/>
            <w:shd w:val="clear" w:color="auto" w:fill="EAEDF1" w:themeFill="text2" w:themeFillTint="1A"/>
          </w:tcPr>
          <w:p w14:paraId="52724A1A" w14:textId="77777777" w:rsidR="00656B61" w:rsidRDefault="00656B61" w:rsidP="00FC17C5">
            <w:r>
              <w:t>Any Groupings Required</w:t>
            </w:r>
          </w:p>
        </w:tc>
        <w:tc>
          <w:tcPr>
            <w:tcW w:w="7063" w:type="dxa"/>
            <w:gridSpan w:val="9"/>
            <w:shd w:val="clear" w:color="auto" w:fill="EAEDF1" w:themeFill="text2" w:themeFillTint="1A"/>
          </w:tcPr>
          <w:p w14:paraId="0591A3E9" w14:textId="77777777" w:rsidR="00656B61" w:rsidRDefault="00656B61" w:rsidP="00FC17C5"/>
        </w:tc>
      </w:tr>
      <w:tr w:rsidR="00656B61" w14:paraId="06A06120" w14:textId="77777777" w:rsidTr="00FC17C5">
        <w:tc>
          <w:tcPr>
            <w:tcW w:w="10248" w:type="dxa"/>
            <w:gridSpan w:val="10"/>
            <w:shd w:val="clear" w:color="auto" w:fill="auto"/>
          </w:tcPr>
          <w:p w14:paraId="0F568E5E" w14:textId="77777777" w:rsidR="00656B61" w:rsidRDefault="00656B61" w:rsidP="00FC17C5"/>
        </w:tc>
      </w:tr>
      <w:tr w:rsidR="00656B61" w14:paraId="54DA5DC8" w14:textId="77777777" w:rsidTr="00752D83">
        <w:tc>
          <w:tcPr>
            <w:tcW w:w="3185" w:type="dxa"/>
            <w:shd w:val="clear" w:color="auto" w:fill="D9E2F3" w:themeFill="accent1" w:themeFillTint="33"/>
          </w:tcPr>
          <w:p w14:paraId="51BACC36" w14:textId="239BFF8E" w:rsidR="00656B61" w:rsidRPr="00BD23CB" w:rsidRDefault="00656B61" w:rsidP="00FC17C5">
            <w:pPr>
              <w:rPr>
                <w:b/>
                <w:bCs/>
              </w:rPr>
            </w:pPr>
            <w:r w:rsidRPr="00BD23CB">
              <w:rPr>
                <w:b/>
                <w:bCs/>
              </w:rPr>
              <w:t xml:space="preserve">Match 3: </w:t>
            </w:r>
            <w:r w:rsidR="00D05080">
              <w:rPr>
                <w:b/>
                <w:bCs/>
              </w:rPr>
              <w:t>WALES</w:t>
            </w:r>
          </w:p>
        </w:tc>
        <w:tc>
          <w:tcPr>
            <w:tcW w:w="7063" w:type="dxa"/>
            <w:gridSpan w:val="9"/>
            <w:shd w:val="clear" w:color="auto" w:fill="D9E2F3" w:themeFill="accent1" w:themeFillTint="33"/>
          </w:tcPr>
          <w:p w14:paraId="06390751" w14:textId="4F663560" w:rsidR="00656B61" w:rsidRPr="00F53140" w:rsidRDefault="00D05080" w:rsidP="00643780">
            <w:pPr>
              <w:rPr>
                <w:b/>
                <w:bCs/>
              </w:rPr>
            </w:pPr>
            <w:r>
              <w:rPr>
                <w:b/>
                <w:bCs/>
              </w:rPr>
              <w:t>Sat 8 Mar</w:t>
            </w:r>
            <w:r w:rsidR="00656B61" w:rsidRPr="00F53140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5, KO4:45pm</w:t>
            </w:r>
            <w:r w:rsidR="00752D83">
              <w:rPr>
                <w:b/>
                <w:bCs/>
              </w:rPr>
              <w:t xml:space="preserve"> </w:t>
            </w:r>
            <w:r w:rsidR="00643780">
              <w:rPr>
                <w:b/>
                <w:bCs/>
              </w:rPr>
              <w:t xml:space="preserve">               </w:t>
            </w:r>
            <w:r w:rsidR="00752D83">
              <w:rPr>
                <w:b/>
                <w:bCs/>
              </w:rPr>
              <w:t>Purchase limit 2 per person</w:t>
            </w:r>
            <w:r>
              <w:rPr>
                <w:b/>
                <w:bCs/>
              </w:rPr>
              <w:t xml:space="preserve"> </w:t>
            </w:r>
          </w:p>
        </w:tc>
      </w:tr>
      <w:tr w:rsidR="00656B61" w14:paraId="643FFF4F" w14:textId="77777777" w:rsidTr="00752D83">
        <w:tc>
          <w:tcPr>
            <w:tcW w:w="3185" w:type="dxa"/>
            <w:shd w:val="clear" w:color="auto" w:fill="D9E2F3" w:themeFill="accent1" w:themeFillTint="33"/>
          </w:tcPr>
          <w:p w14:paraId="584C93B4" w14:textId="77777777" w:rsidR="00656B61" w:rsidRDefault="00656B61" w:rsidP="00FC17C5">
            <w:r>
              <w:t>Category</w:t>
            </w:r>
          </w:p>
        </w:tc>
        <w:tc>
          <w:tcPr>
            <w:tcW w:w="1538" w:type="dxa"/>
            <w:gridSpan w:val="2"/>
            <w:shd w:val="clear" w:color="auto" w:fill="D9E2F3" w:themeFill="accent1" w:themeFillTint="33"/>
          </w:tcPr>
          <w:p w14:paraId="0CCB3643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1</w:t>
            </w:r>
          </w:p>
        </w:tc>
        <w:tc>
          <w:tcPr>
            <w:tcW w:w="1694" w:type="dxa"/>
            <w:gridSpan w:val="2"/>
            <w:shd w:val="clear" w:color="auto" w:fill="B4C6E7" w:themeFill="accent1" w:themeFillTint="66"/>
          </w:tcPr>
          <w:p w14:paraId="6AED61F5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2</w:t>
            </w:r>
          </w:p>
        </w:tc>
        <w:tc>
          <w:tcPr>
            <w:tcW w:w="2288" w:type="dxa"/>
            <w:gridSpan w:val="3"/>
            <w:shd w:val="clear" w:color="auto" w:fill="D9E2F3" w:themeFill="accent1" w:themeFillTint="33"/>
          </w:tcPr>
          <w:p w14:paraId="2FD3E7FF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3</w:t>
            </w:r>
          </w:p>
        </w:tc>
        <w:tc>
          <w:tcPr>
            <w:tcW w:w="1543" w:type="dxa"/>
            <w:gridSpan w:val="2"/>
            <w:shd w:val="clear" w:color="auto" w:fill="B4C6E7" w:themeFill="accent1" w:themeFillTint="66"/>
          </w:tcPr>
          <w:p w14:paraId="6F77DC01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4</w:t>
            </w:r>
          </w:p>
        </w:tc>
      </w:tr>
      <w:tr w:rsidR="00656B61" w14:paraId="315852C5" w14:textId="77777777" w:rsidTr="00672F04">
        <w:tc>
          <w:tcPr>
            <w:tcW w:w="3185" w:type="dxa"/>
            <w:shd w:val="clear" w:color="auto" w:fill="D9E2F3" w:themeFill="accent1" w:themeFillTint="33"/>
          </w:tcPr>
          <w:p w14:paraId="06325797" w14:textId="77777777" w:rsidR="00656B61" w:rsidRDefault="00656B61" w:rsidP="00FC17C5">
            <w:r>
              <w:t>Type</w:t>
            </w:r>
          </w:p>
        </w:tc>
        <w:tc>
          <w:tcPr>
            <w:tcW w:w="803" w:type="dxa"/>
            <w:shd w:val="clear" w:color="auto" w:fill="D9E2F3" w:themeFill="accent1" w:themeFillTint="33"/>
          </w:tcPr>
          <w:p w14:paraId="5456DFD2" w14:textId="77777777" w:rsidR="00656B61" w:rsidRDefault="00656B61" w:rsidP="00FC17C5">
            <w:r>
              <w:t>Adult</w:t>
            </w:r>
          </w:p>
        </w:tc>
        <w:tc>
          <w:tcPr>
            <w:tcW w:w="735" w:type="dxa"/>
            <w:shd w:val="clear" w:color="auto" w:fill="000000" w:themeFill="text1"/>
          </w:tcPr>
          <w:p w14:paraId="23D55C53" w14:textId="063C5429" w:rsidR="00656B61" w:rsidRDefault="00656B61" w:rsidP="00FC17C5"/>
        </w:tc>
        <w:tc>
          <w:tcPr>
            <w:tcW w:w="808" w:type="dxa"/>
            <w:shd w:val="clear" w:color="auto" w:fill="B4C6E7" w:themeFill="accent1" w:themeFillTint="66"/>
          </w:tcPr>
          <w:p w14:paraId="4B43983F" w14:textId="77777777" w:rsidR="00656B61" w:rsidRDefault="00656B61" w:rsidP="00FC17C5">
            <w:r>
              <w:t>Adult</w:t>
            </w:r>
          </w:p>
        </w:tc>
        <w:tc>
          <w:tcPr>
            <w:tcW w:w="886" w:type="dxa"/>
            <w:shd w:val="clear" w:color="auto" w:fill="000000" w:themeFill="text1"/>
          </w:tcPr>
          <w:p w14:paraId="7B347649" w14:textId="53756E8A" w:rsidR="00656B61" w:rsidRDefault="00656B61" w:rsidP="00FC17C5"/>
        </w:tc>
        <w:tc>
          <w:tcPr>
            <w:tcW w:w="808" w:type="dxa"/>
            <w:shd w:val="clear" w:color="auto" w:fill="D9E2F3" w:themeFill="accent1" w:themeFillTint="33"/>
          </w:tcPr>
          <w:p w14:paraId="26AAC0B6" w14:textId="77777777" w:rsidR="00656B61" w:rsidRDefault="00656B61" w:rsidP="00FC17C5">
            <w:r>
              <w:t>Adult</w:t>
            </w:r>
          </w:p>
        </w:tc>
        <w:tc>
          <w:tcPr>
            <w:tcW w:w="735" w:type="dxa"/>
            <w:shd w:val="clear" w:color="auto" w:fill="000000" w:themeFill="text1"/>
          </w:tcPr>
          <w:p w14:paraId="7FAFD90F" w14:textId="3DC084FD" w:rsidR="00656B61" w:rsidRDefault="00656B61" w:rsidP="00FC17C5"/>
        </w:tc>
        <w:tc>
          <w:tcPr>
            <w:tcW w:w="745" w:type="dxa"/>
            <w:shd w:val="clear" w:color="auto" w:fill="000000" w:themeFill="text1"/>
          </w:tcPr>
          <w:p w14:paraId="18271794" w14:textId="5B1E8AD2" w:rsidR="00656B61" w:rsidRDefault="00656B61" w:rsidP="00FC17C5"/>
        </w:tc>
        <w:tc>
          <w:tcPr>
            <w:tcW w:w="808" w:type="dxa"/>
            <w:shd w:val="clear" w:color="auto" w:fill="B4C6E7" w:themeFill="accent1" w:themeFillTint="66"/>
          </w:tcPr>
          <w:p w14:paraId="2EC0374C" w14:textId="77777777" w:rsidR="00656B61" w:rsidRDefault="00656B61" w:rsidP="00FC17C5">
            <w:r>
              <w:t>Adult</w:t>
            </w:r>
          </w:p>
        </w:tc>
        <w:tc>
          <w:tcPr>
            <w:tcW w:w="735" w:type="dxa"/>
            <w:shd w:val="clear" w:color="auto" w:fill="000000" w:themeFill="text1"/>
          </w:tcPr>
          <w:p w14:paraId="1F1630BC" w14:textId="1DBAAA90" w:rsidR="00656B61" w:rsidRDefault="00656B61" w:rsidP="00FC17C5"/>
        </w:tc>
      </w:tr>
      <w:tr w:rsidR="00656B61" w14:paraId="76C1AB6B" w14:textId="77777777" w:rsidTr="00672F04">
        <w:tc>
          <w:tcPr>
            <w:tcW w:w="31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46C2B6E" w14:textId="77777777" w:rsidR="00656B61" w:rsidRDefault="00656B61" w:rsidP="00FC17C5">
            <w:r>
              <w:t>Number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4CAE8F6" w14:textId="77777777" w:rsidR="00656B61" w:rsidRDefault="00656B61" w:rsidP="00FC17C5"/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7580294" w14:textId="77777777" w:rsidR="00656B61" w:rsidRDefault="00656B61" w:rsidP="00FC17C5"/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667C01B" w14:textId="77777777" w:rsidR="00656B61" w:rsidRDefault="00656B61" w:rsidP="00FC17C5"/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41AB91" w14:textId="77777777" w:rsidR="00656B61" w:rsidRDefault="00656B61" w:rsidP="00FC17C5"/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35FB8C3" w14:textId="77777777" w:rsidR="00656B61" w:rsidRDefault="00656B61" w:rsidP="00FC17C5"/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A3FD792" w14:textId="77777777" w:rsidR="00656B61" w:rsidRDefault="00656B61" w:rsidP="00FC17C5"/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3DE7DB" w14:textId="77777777" w:rsidR="00656B61" w:rsidRDefault="00656B61" w:rsidP="00FC17C5"/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7F4CB73" w14:textId="77777777" w:rsidR="00656B61" w:rsidRDefault="00656B61" w:rsidP="00FC17C5"/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52DBD3C" w14:textId="77777777" w:rsidR="00656B61" w:rsidRDefault="00656B61" w:rsidP="00FC17C5"/>
        </w:tc>
      </w:tr>
      <w:tr w:rsidR="00656B61" w14:paraId="5A06DA82" w14:textId="77777777" w:rsidTr="00752D83">
        <w:tc>
          <w:tcPr>
            <w:tcW w:w="3185" w:type="dxa"/>
            <w:shd w:val="clear" w:color="auto" w:fill="D9E2F3" w:themeFill="accent1" w:themeFillTint="33"/>
          </w:tcPr>
          <w:p w14:paraId="7EDA150A" w14:textId="77777777" w:rsidR="00656B61" w:rsidRDefault="00656B61" w:rsidP="00FC17C5">
            <w:r>
              <w:t>Any Groupings Required</w:t>
            </w:r>
          </w:p>
        </w:tc>
        <w:tc>
          <w:tcPr>
            <w:tcW w:w="7063" w:type="dxa"/>
            <w:gridSpan w:val="9"/>
            <w:shd w:val="clear" w:color="auto" w:fill="D9E2F3" w:themeFill="accent1" w:themeFillTint="33"/>
          </w:tcPr>
          <w:p w14:paraId="0F661380" w14:textId="77777777" w:rsidR="00656B61" w:rsidRDefault="00656B61" w:rsidP="00FC17C5"/>
        </w:tc>
      </w:tr>
      <w:tr w:rsidR="00656B61" w14:paraId="286BB594" w14:textId="77777777" w:rsidTr="00FC17C5">
        <w:tc>
          <w:tcPr>
            <w:tcW w:w="10248" w:type="dxa"/>
            <w:gridSpan w:val="10"/>
            <w:shd w:val="clear" w:color="auto" w:fill="auto"/>
          </w:tcPr>
          <w:p w14:paraId="53F9923B" w14:textId="1D2E2930" w:rsidR="00656B61" w:rsidRDefault="00752D83" w:rsidP="00752D83">
            <w:pPr>
              <w:tabs>
                <w:tab w:val="left" w:pos="4453"/>
              </w:tabs>
            </w:pPr>
            <w:r>
              <w:tab/>
            </w:r>
          </w:p>
        </w:tc>
      </w:tr>
    </w:tbl>
    <w:p w14:paraId="2CE48F41" w14:textId="77777777" w:rsidR="00A8287A" w:rsidRDefault="00A8287A" w:rsidP="00672F04">
      <w:pPr>
        <w:ind w:left="-567" w:right="-613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148EAFB6" w14:textId="41171099" w:rsidR="00672F04" w:rsidRPr="00A8287A" w:rsidRDefault="00711CBD" w:rsidP="00672F04">
      <w:pPr>
        <w:ind w:left="-567" w:right="-613"/>
        <w:jc w:val="both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 w:rsidRPr="00A8287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The </w:t>
      </w:r>
      <w:r w:rsidRPr="00A8287A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deadline </w:t>
      </w:r>
      <w:r w:rsidRPr="00A8287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for ordering tickets is </w:t>
      </w:r>
      <w:r w:rsidR="00752D83" w:rsidRPr="00A8287A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Friday 23</w:t>
      </w:r>
      <w:r w:rsidR="00752D83" w:rsidRPr="00A8287A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vertAlign w:val="superscript"/>
        </w:rPr>
        <w:t>rd</w:t>
      </w:r>
      <w:r w:rsidR="00752D83" w:rsidRPr="00A8287A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August</w:t>
      </w:r>
      <w:r w:rsidRPr="00A8287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and is </w:t>
      </w:r>
      <w:r w:rsidRPr="00A8287A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open to club members only</w:t>
      </w:r>
      <w:r w:rsidRPr="00A8287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. </w:t>
      </w:r>
      <w:r w:rsidRPr="00A8287A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Late applications cannot be accepted.</w:t>
      </w:r>
      <w:r w:rsidR="00752D83" w:rsidRPr="00A8287A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66317A9" w14:textId="77777777" w:rsidR="00672F04" w:rsidRPr="00A8287A" w:rsidRDefault="00672F04" w:rsidP="00672F04">
      <w:pPr>
        <w:ind w:left="-567" w:right="-613"/>
        <w:jc w:val="both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</w:p>
    <w:p w14:paraId="1347458D" w14:textId="40F79D87" w:rsidR="00711CBD" w:rsidRPr="00A8287A" w:rsidRDefault="00752D83" w:rsidP="00672F04">
      <w:pPr>
        <w:ind w:left="-567" w:right="-613"/>
        <w:jc w:val="both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 w:rsidRPr="00A8287A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Please note S</w:t>
      </w:r>
      <w:r w:rsidR="00672F04" w:rsidRPr="00A8287A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cottish Rugby Client Reference</w:t>
      </w:r>
      <w:r w:rsidRPr="00A8287A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number </w:t>
      </w:r>
      <w:r w:rsidR="00672F04" w:rsidRPr="00A8287A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MUST </w:t>
      </w:r>
      <w:r w:rsidRPr="00A8287A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be quoted on form, applications cannot be processed without it.</w:t>
      </w:r>
    </w:p>
    <w:p w14:paraId="6785438C" w14:textId="77777777" w:rsidR="00752D83" w:rsidRDefault="00752D83" w:rsidP="00DD66BC">
      <w:pPr>
        <w:ind w:left="-567" w:right="-613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</w:p>
    <w:p w14:paraId="272F9398" w14:textId="77777777" w:rsidR="00752D83" w:rsidRDefault="00752D83" w:rsidP="00DD66BC">
      <w:pPr>
        <w:ind w:left="-567" w:right="-613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</w:p>
    <w:p w14:paraId="4C363944" w14:textId="4E6B05A0" w:rsidR="00752D83" w:rsidRDefault="00752D83" w:rsidP="00DD66BC">
      <w:pPr>
        <w:ind w:left="-567" w:right="-613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</w:p>
    <w:p w14:paraId="3C9140F1" w14:textId="77777777" w:rsidR="00643780" w:rsidRDefault="00643780" w:rsidP="00DD66BC">
      <w:pPr>
        <w:ind w:left="-567" w:right="-613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</w:p>
    <w:p w14:paraId="2C69904A" w14:textId="2937447C" w:rsidR="00AC48BC" w:rsidRDefault="00AC48BC" w:rsidP="0074309F">
      <w:pPr>
        <w:ind w:left="-142" w:right="-613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TICKETING NOTES:</w:t>
      </w:r>
    </w:p>
    <w:p w14:paraId="2BF5E25D" w14:textId="77777777" w:rsidR="00DD66BC" w:rsidRDefault="00DD66BC" w:rsidP="00DD66BC">
      <w:pPr>
        <w:ind w:left="-567" w:right="-613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</w:p>
    <w:p w14:paraId="65100243" w14:textId="6F4B36FC" w:rsidR="00AC48BC" w:rsidRDefault="00711CBD" w:rsidP="0074309F">
      <w:pPr>
        <w:ind w:left="-142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Price details per category are listed below.</w:t>
      </w:r>
    </w:p>
    <w:p w14:paraId="39810674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margin" w:tblpXSpec="center" w:tblpY="-26"/>
        <w:tblW w:w="7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711CBD" w:rsidRPr="00741078" w14:paraId="42B6FFDE" w14:textId="77777777" w:rsidTr="00711CBD">
        <w:trPr>
          <w:trHeight w:val="330"/>
        </w:trPr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8B47C27" w14:textId="6428511F" w:rsidR="00711CBD" w:rsidRPr="00741078" w:rsidRDefault="00752D83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Italy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F0B8E0E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Category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4955772B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Adult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EC97C6B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Under 18</w:t>
            </w:r>
          </w:p>
        </w:tc>
      </w:tr>
      <w:tr w:rsidR="00711CBD" w:rsidRPr="00741078" w14:paraId="32EBB142" w14:textId="77777777" w:rsidTr="00711CBD">
        <w:trPr>
          <w:trHeight w:val="330"/>
        </w:trPr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182D02D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127910BD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4983D397" w14:textId="4920C291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D83">
              <w:rPr>
                <w:rFonts w:ascii="Calibri" w:eastAsia="Times New Roman" w:hAnsi="Calibri" w:cs="Calibri"/>
                <w:b/>
                <w:b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126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1591E49" w14:textId="3C1BC760" w:rsidR="00711CBD" w:rsidRPr="00741078" w:rsidRDefault="00A8287A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  <w:r w:rsidR="00752D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711CBD" w:rsidRPr="00741078" w14:paraId="3664ED0E" w14:textId="77777777" w:rsidTr="00711CBD">
        <w:trPr>
          <w:trHeight w:val="330"/>
        </w:trPr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16FC098B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5E06E7CB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49F74FD4" w14:textId="086E422F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D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105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2FBE663D" w14:textId="72914CA3" w:rsidR="00711CBD" w:rsidRPr="00A8287A" w:rsidRDefault="00A8287A" w:rsidP="00711C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28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711CBD" w:rsidRPr="00741078" w14:paraId="48BE20A5" w14:textId="77777777" w:rsidTr="00711CBD">
        <w:trPr>
          <w:trHeight w:val="330"/>
        </w:trPr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58E70315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16E2408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96913DB" w14:textId="5A402536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D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84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F2BA74D" w14:textId="05FE2D48" w:rsidR="00711CBD" w:rsidRPr="00741078" w:rsidRDefault="00752D83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£42</w:t>
            </w:r>
          </w:p>
        </w:tc>
      </w:tr>
      <w:tr w:rsidR="00711CBD" w:rsidRPr="00741078" w14:paraId="7F4376AA" w14:textId="77777777" w:rsidTr="00711CBD">
        <w:trPr>
          <w:trHeight w:val="330"/>
        </w:trPr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40F73488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6A71008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21EFFD0" w14:textId="6199C6C8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D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63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A48A088" w14:textId="33E4DF86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D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31.50</w:t>
            </w:r>
          </w:p>
        </w:tc>
      </w:tr>
    </w:tbl>
    <w:p w14:paraId="553E01C0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73C11852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095C0F30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66EFD9ED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7B1BD90C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40B1C4ED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6C8D103D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0A7FAC00" w14:textId="77777777" w:rsidR="00711CBD" w:rsidRDefault="00711CBD" w:rsidP="0074309F">
      <w:pPr>
        <w:ind w:left="-142"/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28A7490B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margin" w:tblpXSpec="center" w:tblpY="-6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</w:tblGrid>
      <w:tr w:rsidR="00711CBD" w:rsidRPr="00741078" w14:paraId="396C7E57" w14:textId="77777777" w:rsidTr="00752D83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9730780" w14:textId="72923CEA" w:rsidR="00711CBD" w:rsidRPr="00741078" w:rsidRDefault="00752D83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Ireland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4CF3C2B1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Category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E80F09E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Adult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14:paraId="739BC1F3" w14:textId="01099AD9" w:rsidR="00711CBD" w:rsidRPr="00741078" w:rsidRDefault="00A8287A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Under 18</w:t>
            </w:r>
          </w:p>
        </w:tc>
      </w:tr>
      <w:tr w:rsidR="00711CBD" w:rsidRPr="00741078" w14:paraId="10D58A88" w14:textId="77777777" w:rsidTr="00752D83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12379B36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A4A24A8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96D2A29" w14:textId="591A6CBA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D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157.50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14:paraId="3BF71460" w14:textId="0AA91A74" w:rsidR="00711CBD" w:rsidRPr="00A8287A" w:rsidRDefault="00A8287A" w:rsidP="00711C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28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711CBD" w:rsidRPr="00741078" w14:paraId="3D40BF2B" w14:textId="77777777" w:rsidTr="00752D83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B304D35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70EE73C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51C9C1BC" w14:textId="5D2A3E04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D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141.75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14:paraId="441A3A70" w14:textId="6A68F3BD" w:rsidR="00711CBD" w:rsidRPr="00A8287A" w:rsidRDefault="00A8287A" w:rsidP="00711C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28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711CBD" w:rsidRPr="00741078" w14:paraId="2897C098" w14:textId="77777777" w:rsidTr="00752D83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7F29E59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1B1B258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913B71C" w14:textId="183A887A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D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105.00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14:paraId="5464582E" w14:textId="791AC467" w:rsidR="00711CBD" w:rsidRPr="00A8287A" w:rsidRDefault="00A8287A" w:rsidP="00711C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28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711CBD" w:rsidRPr="00741078" w14:paraId="223C8714" w14:textId="77777777" w:rsidTr="00752D83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0C43F90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3C767EE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3EAEF86" w14:textId="1892673F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D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78.75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14:paraId="16F3CE42" w14:textId="01F50667" w:rsidR="00711CBD" w:rsidRPr="00A8287A" w:rsidRDefault="00A8287A" w:rsidP="00711C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28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</w:tbl>
    <w:p w14:paraId="74809159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701C2903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551501DB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4FBD6952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7A641B3F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6E544F34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5584C4A4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13B29790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margin" w:tblpXSpec="center" w:tblpY="20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</w:tblGrid>
      <w:tr w:rsidR="00711CBD" w:rsidRPr="00741078" w14:paraId="3776ABFC" w14:textId="77777777" w:rsidTr="00752D83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1E3E5D6" w14:textId="6643E090" w:rsidR="00711CBD" w:rsidRPr="00741078" w:rsidRDefault="00752D83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Wales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EF50E59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Category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A342A5F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Adult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14:paraId="6E4A67A2" w14:textId="68861E51" w:rsidR="00711CBD" w:rsidRPr="00741078" w:rsidRDefault="00A8287A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Under 18</w:t>
            </w:r>
          </w:p>
        </w:tc>
      </w:tr>
      <w:tr w:rsidR="00711CBD" w:rsidRPr="00741078" w14:paraId="0C29E88C" w14:textId="77777777" w:rsidTr="00752D83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5EB0BF3B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DA52EB9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4FE4574" w14:textId="57CA5984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D83">
              <w:rPr>
                <w:rFonts w:ascii="Calibri" w:eastAsia="Times New Roman" w:hAnsi="Calibri" w:cs="Calibri"/>
                <w:b/>
                <w:b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147.00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14:paraId="29BB293E" w14:textId="44C615B8" w:rsidR="00711CBD" w:rsidRPr="00A8287A" w:rsidRDefault="00A8287A" w:rsidP="00711C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28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711CBD" w:rsidRPr="00741078" w14:paraId="1A667315" w14:textId="77777777" w:rsidTr="00752D83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ECAFF1A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CA963C9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5965D99B" w14:textId="2E325CE2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D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131.25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14:paraId="3359E301" w14:textId="38E3159C" w:rsidR="00711CBD" w:rsidRPr="00A8287A" w:rsidRDefault="00A8287A" w:rsidP="00711C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28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711CBD" w:rsidRPr="00741078" w14:paraId="3925002A" w14:textId="77777777" w:rsidTr="00752D83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759BEAC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8F4C8B6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1C4F476" w14:textId="69619528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D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94.50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14:paraId="5BE346EE" w14:textId="5D15CD7B" w:rsidR="00711CBD" w:rsidRPr="00A8287A" w:rsidRDefault="00A8287A" w:rsidP="00711C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28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711CBD" w:rsidRPr="00741078" w14:paraId="75C00BD9" w14:textId="77777777" w:rsidTr="00752D83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5B840DB8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40F2A1A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4CF149F" w14:textId="45E7BB51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D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73.50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14:paraId="1756BDE7" w14:textId="28C5EE3B" w:rsidR="00711CBD" w:rsidRPr="00A8287A" w:rsidRDefault="00A8287A" w:rsidP="00711C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28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</w:tbl>
    <w:p w14:paraId="07130E9A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57A4AD66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17D484B4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02C312A6" w14:textId="6393883A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3C42E6B0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19FE25EA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3A1F88AE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22BB57B0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45E84259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42B6AEA4" w14:textId="77777777" w:rsidR="0074309F" w:rsidRPr="0074309F" w:rsidRDefault="0074309F" w:rsidP="0074309F">
      <w:pPr>
        <w:ind w:left="-207" w:right="-613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035344D9" w14:textId="7C14BD7F" w:rsidR="00AC48BC" w:rsidRPr="00A8287A" w:rsidRDefault="00741078" w:rsidP="00A8287A">
      <w:pPr>
        <w:pStyle w:val="ListParagraph"/>
        <w:numPr>
          <w:ilvl w:val="0"/>
          <w:numId w:val="1"/>
        </w:numPr>
        <w:ind w:right="-613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A8287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The </w:t>
      </w:r>
      <w:r w:rsidRPr="00A8287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deadline </w:t>
      </w:r>
      <w:r w:rsidRPr="00A8287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for ordering tickets is </w:t>
      </w:r>
      <w:r w:rsidR="00752D83" w:rsidRPr="00A8287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Friday 23</w:t>
      </w:r>
      <w:r w:rsidR="00752D83" w:rsidRPr="00A8287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rd</w:t>
      </w:r>
      <w:r w:rsidR="00752D83" w:rsidRPr="00A8287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August</w:t>
      </w:r>
      <w:r w:rsidRPr="00A8287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is </w:t>
      </w:r>
      <w:r w:rsidRPr="00A8287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open to club members only</w:t>
      </w:r>
      <w:r w:rsidRPr="00A8287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 w:rsidRPr="00A8287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Late applications cannot be accepted.</w:t>
      </w:r>
    </w:p>
    <w:p w14:paraId="295447BB" w14:textId="77777777" w:rsidR="00741078" w:rsidRPr="00A8287A" w:rsidRDefault="00741078" w:rsidP="00A8287A">
      <w:pPr>
        <w:ind w:left="-567" w:right="-613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6E67F26" w14:textId="728C2B60" w:rsidR="00741078" w:rsidRPr="00C91DE4" w:rsidRDefault="00741078" w:rsidP="00A8287A">
      <w:pPr>
        <w:pStyle w:val="ListParagraph"/>
        <w:numPr>
          <w:ilvl w:val="0"/>
          <w:numId w:val="1"/>
        </w:numPr>
        <w:ind w:right="-613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A8287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There </w:t>
      </w:r>
      <w:r w:rsidR="00643780" w:rsidRPr="00A8287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are</w:t>
      </w:r>
      <w:r w:rsidRPr="00A8287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limits to the number of tickets an individual can request</w:t>
      </w:r>
      <w:r w:rsidR="00E33E86" w:rsidRPr="00A8287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="00E33E86" w:rsidRPr="00C91DE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4 Tickets for Italy game, and 2 Tickets for Ireland &amp; Wales games</w:t>
      </w:r>
    </w:p>
    <w:p w14:paraId="6BA0B909" w14:textId="77777777" w:rsidR="00741078" w:rsidRPr="00A8287A" w:rsidRDefault="00741078" w:rsidP="00A8287A">
      <w:pPr>
        <w:ind w:left="-567" w:right="-613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1A0A548" w14:textId="52216453" w:rsidR="00741078" w:rsidRPr="00A8287A" w:rsidRDefault="00741078" w:rsidP="00A8287A">
      <w:pPr>
        <w:pStyle w:val="ListParagraph"/>
        <w:numPr>
          <w:ilvl w:val="0"/>
          <w:numId w:val="1"/>
        </w:numPr>
        <w:ind w:right="-613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8287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Tickets can be ordered now via the rugby club and will be distributed as normal by the S</w:t>
      </w:r>
      <w:r w:rsidR="00C91DE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cottish Rugby</w:t>
      </w:r>
      <w:r w:rsidRPr="00A8287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app. </w:t>
      </w:r>
    </w:p>
    <w:p w14:paraId="5291796D" w14:textId="77777777" w:rsidR="00741078" w:rsidRPr="00A8287A" w:rsidRDefault="00741078" w:rsidP="00A8287A">
      <w:pPr>
        <w:ind w:left="-567" w:right="-613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DC8125E" w14:textId="031A45CD" w:rsidR="00741078" w:rsidRPr="00A8287A" w:rsidRDefault="00741078" w:rsidP="00A8287A">
      <w:pPr>
        <w:pStyle w:val="ListParagraph"/>
        <w:numPr>
          <w:ilvl w:val="0"/>
          <w:numId w:val="1"/>
        </w:numPr>
        <w:ind w:right="-613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8287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Payment will be made through the S</w:t>
      </w:r>
      <w:r w:rsidR="00672F04" w:rsidRPr="00A8287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cottish Rugby </w:t>
      </w:r>
      <w:r w:rsidRPr="00A8287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app. </w:t>
      </w:r>
    </w:p>
    <w:p w14:paraId="1E86EAC7" w14:textId="77777777" w:rsidR="00741078" w:rsidRPr="00A8287A" w:rsidRDefault="00741078" w:rsidP="00A8287A">
      <w:pPr>
        <w:ind w:left="-567" w:right="-613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5CEA9B90" w14:textId="3D0856B9" w:rsidR="00741078" w:rsidRPr="00A8287A" w:rsidRDefault="00741078" w:rsidP="00A8287A">
      <w:pPr>
        <w:pStyle w:val="ListParagraph"/>
        <w:numPr>
          <w:ilvl w:val="0"/>
          <w:numId w:val="1"/>
        </w:numPr>
        <w:ind w:right="-613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A8287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The Club will attempt to acknowledge emails within 48 </w:t>
      </w:r>
      <w:proofErr w:type="gramStart"/>
      <w:r w:rsidRPr="00A8287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hours;</w:t>
      </w:r>
      <w:proofErr w:type="gramEnd"/>
      <w:r w:rsidRPr="00A8287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</w:p>
    <w:p w14:paraId="2F5ECD90" w14:textId="77777777" w:rsidR="00741078" w:rsidRPr="00A8287A" w:rsidRDefault="00741078" w:rsidP="00A8287A">
      <w:pPr>
        <w:ind w:left="-567" w:right="-613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3C6E2512" w14:textId="3F8DE1AA" w:rsidR="00741078" w:rsidRPr="00A8287A" w:rsidRDefault="00741078" w:rsidP="00A8287A">
      <w:pPr>
        <w:pStyle w:val="ListParagraph"/>
        <w:numPr>
          <w:ilvl w:val="0"/>
          <w:numId w:val="1"/>
        </w:numPr>
        <w:ind w:right="-613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Tickets will be </w:t>
      </w:r>
      <w:r w:rsidR="00672F04"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available for </w:t>
      </w:r>
      <w:r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allocat</w:t>
      </w:r>
      <w:r w:rsidR="00672F04"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ion</w:t>
      </w:r>
      <w:r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to members via the app </w:t>
      </w:r>
      <w:r w:rsidR="00A8287A"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from</w:t>
      </w:r>
      <w:r w:rsidRPr="00A8287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A8287A"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Mon</w:t>
      </w:r>
      <w:r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A8287A"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16</w:t>
      </w:r>
      <w:r w:rsidR="00A8287A"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A8287A"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Sept</w:t>
      </w:r>
      <w:r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A8287A"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and no later than Mon 21</w:t>
      </w:r>
      <w:r w:rsidR="00A8287A"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st</w:t>
      </w:r>
      <w:r w:rsidR="00A8287A"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gramStart"/>
      <w:r w:rsidR="00A8287A"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Oct </w:t>
      </w:r>
      <w:r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A8287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with</w:t>
      </w:r>
      <w:proofErr w:type="gramEnd"/>
      <w:r w:rsidRPr="00A8287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the </w:t>
      </w:r>
      <w:r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deadline for members to make payments set as </w:t>
      </w:r>
      <w:r w:rsidR="00643780"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Mon 25 </w:t>
      </w:r>
      <w:r w:rsidR="00A8287A"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Nov</w:t>
      </w:r>
      <w:r w:rsidR="00643780"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.</w:t>
      </w:r>
      <w:r w:rsidRPr="00A8287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</w:p>
    <w:p w14:paraId="1C8EECD6" w14:textId="77777777" w:rsidR="00741078" w:rsidRPr="00A8287A" w:rsidRDefault="00741078" w:rsidP="00A8287A">
      <w:pPr>
        <w:ind w:left="-567" w:right="-613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5D47FE1C" w14:textId="5519A279" w:rsidR="00236A21" w:rsidRPr="00A8287A" w:rsidRDefault="00741078" w:rsidP="00A8287A">
      <w:pPr>
        <w:pStyle w:val="ListParagraph"/>
        <w:numPr>
          <w:ilvl w:val="0"/>
          <w:numId w:val="1"/>
        </w:numPr>
        <w:ind w:right="-613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A8287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Tickets not paid for by this date will return for general sale.</w:t>
      </w:r>
    </w:p>
    <w:sectPr w:rsidR="00236A21" w:rsidRPr="00A8287A" w:rsidSect="004A3B16">
      <w:headerReference w:type="default" r:id="rId8"/>
      <w:footerReference w:type="even" r:id="rId9"/>
      <w:footerReference w:type="default" r:id="rId10"/>
      <w:pgSz w:w="11906" w:h="16838"/>
      <w:pgMar w:top="974" w:right="1440" w:bottom="1440" w:left="1440" w:header="35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0B0F" w14:textId="77777777" w:rsidR="004A3B16" w:rsidRDefault="004A3B16" w:rsidP="00785243">
      <w:r>
        <w:separator/>
      </w:r>
    </w:p>
  </w:endnote>
  <w:endnote w:type="continuationSeparator" w:id="0">
    <w:p w14:paraId="10693806" w14:textId="77777777" w:rsidR="004A3B16" w:rsidRDefault="004A3B16" w:rsidP="0078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17508070"/>
      <w:docPartObj>
        <w:docPartGallery w:val="Page Numbers (Bottom of Page)"/>
        <w:docPartUnique/>
      </w:docPartObj>
    </w:sdtPr>
    <w:sdtContent>
      <w:p w14:paraId="65A02BE2" w14:textId="77777777" w:rsidR="00785243" w:rsidRDefault="00785243" w:rsidP="006825B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C07A9B" w14:textId="77777777" w:rsidR="00785243" w:rsidRDefault="00785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61843720"/>
      <w:docPartObj>
        <w:docPartGallery w:val="Page Numbers (Bottom of Page)"/>
        <w:docPartUnique/>
      </w:docPartObj>
    </w:sdtPr>
    <w:sdtContent>
      <w:p w14:paraId="36C4A10E" w14:textId="77777777" w:rsidR="00785243" w:rsidRDefault="00785243" w:rsidP="006825B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6356D3" w14:textId="77777777" w:rsidR="00BB7DF2" w:rsidRDefault="00BB7DF2">
    <w:pPr>
      <w:pStyle w:val="Footer"/>
      <w:rPr>
        <w:b/>
        <w:bCs/>
      </w:rPr>
    </w:pPr>
  </w:p>
  <w:p w14:paraId="6E06B417" w14:textId="77777777" w:rsidR="00BB7DF2" w:rsidRDefault="00BB7DF2">
    <w:pPr>
      <w:pStyle w:val="Footer"/>
      <w:rPr>
        <w:b/>
        <w:bCs/>
      </w:rPr>
    </w:pPr>
    <w:r w:rsidRPr="00785243">
      <w:rPr>
        <w:b/>
        <w:bCs/>
      </w:rPr>
      <w:t xml:space="preserve">Highland Rugby </w:t>
    </w:r>
    <w:r>
      <w:rPr>
        <w:b/>
        <w:bCs/>
      </w:rPr>
      <w:t xml:space="preserve">Football </w:t>
    </w:r>
    <w:r w:rsidRPr="00785243">
      <w:rPr>
        <w:b/>
        <w:bCs/>
      </w:rPr>
      <w:t>Club</w:t>
    </w:r>
    <w:r>
      <w:rPr>
        <w:b/>
        <w:bCs/>
      </w:rPr>
      <w:t xml:space="preserve"> (SCIO)</w:t>
    </w:r>
    <w:r>
      <w:rPr>
        <w:b/>
        <w:bCs/>
      </w:rPr>
      <w:tab/>
    </w:r>
    <w:r>
      <w:rPr>
        <w:b/>
        <w:bCs/>
      </w:rPr>
      <w:tab/>
    </w:r>
    <w:r w:rsidRPr="00BB7DF2">
      <w:t>Canal Park</w:t>
    </w:r>
  </w:p>
  <w:p w14:paraId="1237D596" w14:textId="77777777" w:rsidR="00785243" w:rsidRDefault="00785243">
    <w:pPr>
      <w:pStyle w:val="Footer"/>
    </w:pPr>
    <w:r w:rsidRPr="00785243">
      <w:rPr>
        <w:b/>
        <w:bCs/>
      </w:rPr>
      <w:t>Charity Number SC047400</w:t>
    </w:r>
    <w:r w:rsidRPr="00785243">
      <w:rPr>
        <w:b/>
        <w:bCs/>
      </w:rPr>
      <w:ptab w:relativeTo="margin" w:alignment="center" w:leader="none"/>
    </w:r>
    <w:r w:rsidRPr="00785243">
      <w:rPr>
        <w:b/>
        <w:bCs/>
      </w:rPr>
      <w:ptab w:relativeTo="margin" w:alignment="right" w:leader="none"/>
    </w:r>
    <w:proofErr w:type="spellStart"/>
    <w:r w:rsidR="00BB7DF2" w:rsidRPr="00BB7DF2">
      <w:t>Bught</w:t>
    </w:r>
    <w:proofErr w:type="spellEnd"/>
    <w:r w:rsidR="00BB7DF2" w:rsidRPr="00BB7DF2">
      <w:t xml:space="preserve"> Rd</w:t>
    </w:r>
  </w:p>
  <w:p w14:paraId="03099F75" w14:textId="3B59B925" w:rsidR="00785243" w:rsidRDefault="00AC48BC">
    <w:pPr>
      <w:pStyle w:val="Footer"/>
    </w:pPr>
    <w:r>
      <w:t>IntTickets</w:t>
    </w:r>
    <w:r w:rsidR="00472CB3" w:rsidRPr="00472CB3">
      <w:t>@highlandrugbyclub.com</w:t>
    </w:r>
    <w:r w:rsidR="00785243">
      <w:tab/>
    </w:r>
    <w:r w:rsidR="00785243">
      <w:tab/>
      <w:t>INVERNESS</w:t>
    </w:r>
  </w:p>
  <w:p w14:paraId="2336F551" w14:textId="3BE97E05" w:rsidR="00785243" w:rsidRPr="00BB7DF2" w:rsidRDefault="00785243">
    <w:pPr>
      <w:pStyle w:val="Footer"/>
    </w:pPr>
    <w:r>
      <w:tab/>
    </w:r>
    <w:r>
      <w:tab/>
      <w:t>IV3 5SS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E53E" w14:textId="77777777" w:rsidR="004A3B16" w:rsidRDefault="004A3B16" w:rsidP="00785243">
      <w:r>
        <w:separator/>
      </w:r>
    </w:p>
  </w:footnote>
  <w:footnote w:type="continuationSeparator" w:id="0">
    <w:p w14:paraId="67AB21D3" w14:textId="77777777" w:rsidR="004A3B16" w:rsidRDefault="004A3B16" w:rsidP="0078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20EA" w14:textId="77777777" w:rsidR="00785243" w:rsidRDefault="00785243">
    <w:pPr>
      <w:pStyle w:val="Header"/>
    </w:pPr>
    <w:r>
      <w:ptab w:relativeTo="margin" w:alignment="center" w:leader="none"/>
    </w:r>
    <w:r w:rsidR="00BB7DF2">
      <w:rPr>
        <w:noProof/>
      </w:rPr>
      <w:drawing>
        <wp:inline distT="0" distB="0" distL="0" distR="0" wp14:anchorId="44535CA5" wp14:editId="4D15EC73">
          <wp:extent cx="965200" cy="1042416"/>
          <wp:effectExtent l="0" t="0" r="0" b="0"/>
          <wp:docPr id="46883793" name="Picture 1" descr="A logo of a rugby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92253" name="Picture 1" descr="A logo of a rugby club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74" cy="105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A3418"/>
    <w:multiLevelType w:val="hybridMultilevel"/>
    <w:tmpl w:val="52FA97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08687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21"/>
    <w:rsid w:val="000234FC"/>
    <w:rsid w:val="0007671D"/>
    <w:rsid w:val="00142AAE"/>
    <w:rsid w:val="001442E5"/>
    <w:rsid w:val="00193EC2"/>
    <w:rsid w:val="001A2F21"/>
    <w:rsid w:val="001B3094"/>
    <w:rsid w:val="00236A21"/>
    <w:rsid w:val="002F2E29"/>
    <w:rsid w:val="00387899"/>
    <w:rsid w:val="00465059"/>
    <w:rsid w:val="00472CB3"/>
    <w:rsid w:val="004A3B16"/>
    <w:rsid w:val="004B6E4D"/>
    <w:rsid w:val="004C2E81"/>
    <w:rsid w:val="00557C0C"/>
    <w:rsid w:val="00643780"/>
    <w:rsid w:val="00656B61"/>
    <w:rsid w:val="00672F04"/>
    <w:rsid w:val="00711CBD"/>
    <w:rsid w:val="00741078"/>
    <w:rsid w:val="0074309F"/>
    <w:rsid w:val="00752D83"/>
    <w:rsid w:val="00785243"/>
    <w:rsid w:val="00790C33"/>
    <w:rsid w:val="007A5A95"/>
    <w:rsid w:val="00A8287A"/>
    <w:rsid w:val="00A921C8"/>
    <w:rsid w:val="00AC48BC"/>
    <w:rsid w:val="00BB7DF2"/>
    <w:rsid w:val="00C765FB"/>
    <w:rsid w:val="00C91DE4"/>
    <w:rsid w:val="00D05080"/>
    <w:rsid w:val="00DD66BC"/>
    <w:rsid w:val="00E33E86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11D"/>
  <w15:chartTrackingRefBased/>
  <w15:docId w15:val="{DBC17685-04D5-864D-87DA-A19BE7EA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2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243"/>
  </w:style>
  <w:style w:type="paragraph" w:styleId="Footer">
    <w:name w:val="footer"/>
    <w:basedOn w:val="Normal"/>
    <w:link w:val="FooterChar"/>
    <w:uiPriority w:val="99"/>
    <w:unhideWhenUsed/>
    <w:rsid w:val="007852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243"/>
  </w:style>
  <w:style w:type="character" w:styleId="PageNumber">
    <w:name w:val="page number"/>
    <w:basedOn w:val="DefaultParagraphFont"/>
    <w:uiPriority w:val="99"/>
    <w:semiHidden/>
    <w:unhideWhenUsed/>
    <w:rsid w:val="00785243"/>
  </w:style>
  <w:style w:type="character" w:styleId="Hyperlink">
    <w:name w:val="Hyperlink"/>
    <w:basedOn w:val="DefaultParagraphFont"/>
    <w:uiPriority w:val="99"/>
    <w:unhideWhenUsed/>
    <w:rsid w:val="00472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CB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87899"/>
  </w:style>
  <w:style w:type="table" w:styleId="TableGrid">
    <w:name w:val="Table Grid"/>
    <w:basedOn w:val="TableNormal"/>
    <w:uiPriority w:val="39"/>
    <w:rsid w:val="0065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Tickets@highlandrugby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Budge</cp:lastModifiedBy>
  <cp:revision>6</cp:revision>
  <dcterms:created xsi:type="dcterms:W3CDTF">2024-05-13T22:25:00Z</dcterms:created>
  <dcterms:modified xsi:type="dcterms:W3CDTF">2024-05-19T22:08:00Z</dcterms:modified>
</cp:coreProperties>
</file>